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7B" w:rsidRPr="00456D12" w:rsidRDefault="00435F7B" w:rsidP="00C40454">
      <w:pPr>
        <w:tabs>
          <w:tab w:val="left" w:pos="2552"/>
          <w:tab w:val="left" w:pos="595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5F7B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</w:t>
      </w:r>
      <w:r w:rsidR="00435F7B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EA61F8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2</w:t>
      </w:r>
      <w:r w:rsidR="00234190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3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сессии Совета депутатов </w:t>
      </w:r>
    </w:p>
    <w:p w:rsidR="00435F7B" w:rsidRDefault="00C40454" w:rsidP="00C40454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Копкульского сельсовета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</w:t>
      </w:r>
      <w:proofErr w:type="spellStart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Купинского</w:t>
      </w:r>
      <w:proofErr w:type="spellEnd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района Новосибирской области</w:t>
      </w:r>
    </w:p>
    <w:tbl>
      <w:tblPr>
        <w:tblStyle w:val="a3"/>
        <w:tblpPr w:leftFromText="180" w:rightFromText="180" w:vertAnchor="text" w:horzAnchor="margin" w:tblpX="-743" w:tblpY="1380"/>
        <w:tblW w:w="10314" w:type="dxa"/>
        <w:tblLayout w:type="fixed"/>
        <w:tblLook w:val="01E0"/>
      </w:tblPr>
      <w:tblGrid>
        <w:gridCol w:w="535"/>
        <w:gridCol w:w="4960"/>
        <w:gridCol w:w="2693"/>
        <w:gridCol w:w="2126"/>
      </w:tblGrid>
      <w:tr w:rsidR="00B038F4" w:rsidTr="00B038F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jc w:val="center"/>
              <w:rPr>
                <w:b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2022г</w:t>
            </w:r>
          </w:p>
          <w:p w:rsidR="00B038F4" w:rsidRDefault="00B038F4" w:rsidP="00B038F4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Сумма</w:t>
            </w:r>
          </w:p>
        </w:tc>
      </w:tr>
      <w:tr w:rsidR="00B038F4" w:rsidTr="00B038F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CF3F14" w:rsidP="00F33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356E8">
              <w:rPr>
                <w:sz w:val="24"/>
                <w:szCs w:val="24"/>
              </w:rPr>
              <w:t> 51</w:t>
            </w:r>
            <w:r w:rsidR="00F33D4D">
              <w:rPr>
                <w:sz w:val="24"/>
                <w:szCs w:val="24"/>
              </w:rPr>
              <w:t>7</w:t>
            </w:r>
            <w:r w:rsidR="00A356E8">
              <w:rPr>
                <w:sz w:val="24"/>
                <w:szCs w:val="24"/>
              </w:rPr>
              <w:t xml:space="preserve"> 518,59</w:t>
            </w:r>
          </w:p>
        </w:tc>
      </w:tr>
      <w:tr w:rsidR="00B038F4" w:rsidTr="00B038F4">
        <w:trPr>
          <w:trHeight w:val="2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</w:pPr>
          </w:p>
        </w:tc>
      </w:tr>
      <w:tr w:rsidR="00B038F4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21768B" w:rsidRDefault="00C7020F" w:rsidP="00B038F4">
            <w:pPr>
              <w:rPr>
                <w:sz w:val="24"/>
                <w:szCs w:val="24"/>
              </w:rPr>
            </w:pPr>
            <w:r w:rsidRPr="0021768B">
              <w:rPr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CE" w:rsidRPr="0021768B" w:rsidRDefault="002171CE" w:rsidP="002171CE">
            <w:pPr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Субсидия на сбалансированность из бюджета муниципального района</w:t>
            </w:r>
          </w:p>
          <w:p w:rsidR="00B038F4" w:rsidRPr="0021768B" w:rsidRDefault="00B038F4" w:rsidP="002171C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21768B" w:rsidRDefault="00B15D8F" w:rsidP="002171CE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2 02 2</w:t>
            </w:r>
            <w:r w:rsidR="002171CE" w:rsidRPr="0021768B">
              <w:rPr>
                <w:color w:val="000000"/>
                <w:sz w:val="24"/>
                <w:szCs w:val="24"/>
              </w:rPr>
              <w:t>9999</w:t>
            </w:r>
            <w:r w:rsidRPr="0021768B">
              <w:rPr>
                <w:color w:val="000000"/>
                <w:sz w:val="24"/>
                <w:szCs w:val="24"/>
              </w:rPr>
              <w:t xml:space="preserve"> 10 0000 150</w:t>
            </w:r>
          </w:p>
          <w:p w:rsidR="006D6744" w:rsidRPr="0021768B" w:rsidRDefault="006D6744" w:rsidP="002171CE">
            <w:pPr>
              <w:jc w:val="center"/>
              <w:rPr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Т. с. 01.01.00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6A" w:rsidRPr="0021768B" w:rsidRDefault="002171CE" w:rsidP="0085266A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38</w:t>
            </w:r>
            <w:r w:rsidR="00F33D4D">
              <w:rPr>
                <w:color w:val="000000"/>
                <w:sz w:val="24"/>
                <w:szCs w:val="24"/>
              </w:rPr>
              <w:t> </w:t>
            </w:r>
            <w:r w:rsidRPr="0021768B">
              <w:rPr>
                <w:color w:val="000000"/>
                <w:sz w:val="24"/>
                <w:szCs w:val="24"/>
              </w:rPr>
              <w:t>000</w:t>
            </w:r>
            <w:r w:rsidR="00F33D4D">
              <w:rPr>
                <w:color w:val="000000"/>
                <w:sz w:val="24"/>
                <w:szCs w:val="24"/>
              </w:rPr>
              <w:t>,00</w:t>
            </w:r>
          </w:p>
          <w:p w:rsidR="00B038F4" w:rsidRPr="0021768B" w:rsidRDefault="00B038F4" w:rsidP="00B038F4">
            <w:pPr>
              <w:jc w:val="center"/>
              <w:rPr>
                <w:sz w:val="24"/>
                <w:szCs w:val="24"/>
              </w:rPr>
            </w:pPr>
          </w:p>
        </w:tc>
      </w:tr>
      <w:tr w:rsidR="00DE316A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6A" w:rsidRPr="0021768B" w:rsidRDefault="000C47A0" w:rsidP="00B038F4">
            <w:pPr>
              <w:rPr>
                <w:sz w:val="24"/>
                <w:szCs w:val="24"/>
              </w:rPr>
            </w:pPr>
            <w:r w:rsidRPr="0021768B">
              <w:rPr>
                <w:sz w:val="24"/>
                <w:szCs w:val="24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6A" w:rsidRPr="0021768B" w:rsidRDefault="00DE316A" w:rsidP="00DE316A">
            <w:pPr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Субсидия на сбалансированность из бюджета муниципального района</w:t>
            </w:r>
          </w:p>
          <w:p w:rsidR="00DE316A" w:rsidRPr="0021768B" w:rsidRDefault="00DE316A" w:rsidP="002171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6A" w:rsidRPr="0021768B" w:rsidRDefault="00DE316A" w:rsidP="00DE316A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2 02 29999 10 0000 150</w:t>
            </w:r>
          </w:p>
          <w:p w:rsidR="00DE316A" w:rsidRPr="0021768B" w:rsidRDefault="00DE316A" w:rsidP="00DE316A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Т. с. 01.</w:t>
            </w:r>
            <w:r w:rsidR="000C47A0" w:rsidRPr="0021768B">
              <w:rPr>
                <w:color w:val="000000"/>
                <w:sz w:val="24"/>
                <w:szCs w:val="24"/>
              </w:rPr>
              <w:t>22</w:t>
            </w:r>
            <w:r w:rsidRPr="0021768B">
              <w:rPr>
                <w:color w:val="000000"/>
                <w:sz w:val="24"/>
                <w:szCs w:val="24"/>
              </w:rPr>
              <w:t>.</w:t>
            </w:r>
            <w:r w:rsidR="000C47A0" w:rsidRPr="0021768B">
              <w:rPr>
                <w:color w:val="000000"/>
                <w:sz w:val="24"/>
                <w:szCs w:val="24"/>
              </w:rPr>
              <w:t>33</w:t>
            </w:r>
          </w:p>
          <w:p w:rsidR="00451160" w:rsidRPr="0021768B" w:rsidRDefault="00451160" w:rsidP="00451160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Код цели 22-70510-00000-00000</w:t>
            </w:r>
          </w:p>
          <w:p w:rsidR="00451160" w:rsidRPr="0021768B" w:rsidRDefault="00451160" w:rsidP="00DE31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6A" w:rsidRPr="0021768B" w:rsidRDefault="00DE316A" w:rsidP="0085266A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87</w:t>
            </w:r>
            <w:r w:rsidR="00F33D4D">
              <w:rPr>
                <w:color w:val="000000"/>
                <w:sz w:val="24"/>
                <w:szCs w:val="24"/>
              </w:rPr>
              <w:t> </w:t>
            </w:r>
            <w:r w:rsidRPr="0021768B">
              <w:rPr>
                <w:color w:val="000000"/>
                <w:sz w:val="24"/>
                <w:szCs w:val="24"/>
              </w:rPr>
              <w:t>562</w:t>
            </w:r>
            <w:r w:rsidR="00F33D4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38F4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21768B" w:rsidRDefault="000C47A0" w:rsidP="00B038F4">
            <w:pPr>
              <w:rPr>
                <w:sz w:val="24"/>
                <w:szCs w:val="24"/>
              </w:rPr>
            </w:pPr>
            <w:r w:rsidRPr="0021768B">
              <w:rPr>
                <w:sz w:val="24"/>
                <w:szCs w:val="24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6A" w:rsidRPr="0021768B" w:rsidRDefault="00DE316A" w:rsidP="00DE316A">
            <w:pPr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 xml:space="preserve">Субсидии на реализацию мероприятий по ремонту и содержанию дорог за счет средств дорожного фонда </w:t>
            </w:r>
            <w:proofErr w:type="spellStart"/>
            <w:r w:rsidRPr="0021768B">
              <w:rPr>
                <w:color w:val="000000"/>
                <w:sz w:val="24"/>
                <w:szCs w:val="24"/>
              </w:rPr>
              <w:t>Купинского</w:t>
            </w:r>
            <w:proofErr w:type="spellEnd"/>
            <w:r w:rsidRPr="0021768B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B038F4" w:rsidRPr="0021768B" w:rsidRDefault="00B038F4" w:rsidP="00B038F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21768B" w:rsidRDefault="002171CE" w:rsidP="002171CE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2 02 20216 10 0000 150</w:t>
            </w:r>
          </w:p>
          <w:p w:rsidR="00DE316A" w:rsidRPr="0021768B" w:rsidRDefault="00DE316A" w:rsidP="002171CE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Т.с 01.01.81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21768B" w:rsidRDefault="006D6744" w:rsidP="00547375">
            <w:pPr>
              <w:jc w:val="center"/>
              <w:rPr>
                <w:sz w:val="24"/>
                <w:szCs w:val="24"/>
              </w:rPr>
            </w:pPr>
            <w:r w:rsidRPr="0021768B">
              <w:rPr>
                <w:sz w:val="24"/>
                <w:szCs w:val="24"/>
              </w:rPr>
              <w:t>110 192,40</w:t>
            </w:r>
          </w:p>
        </w:tc>
      </w:tr>
      <w:tr w:rsidR="00547375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75" w:rsidRPr="0021768B" w:rsidRDefault="000C47A0" w:rsidP="00B038F4">
            <w:pPr>
              <w:rPr>
                <w:sz w:val="24"/>
                <w:szCs w:val="24"/>
              </w:rPr>
            </w:pPr>
            <w:r w:rsidRPr="0021768B">
              <w:rPr>
                <w:sz w:val="24"/>
                <w:szCs w:val="24"/>
              </w:rPr>
              <w:t>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36" w:rsidRPr="0021768B" w:rsidRDefault="00C96B36" w:rsidP="00C96B36">
            <w:pPr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 xml:space="preserve">Субсидия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</w:p>
          <w:p w:rsidR="00C96B36" w:rsidRPr="0021768B" w:rsidRDefault="00C96B36" w:rsidP="00C96B36">
            <w:pPr>
              <w:rPr>
                <w:color w:val="000000"/>
                <w:sz w:val="24"/>
                <w:szCs w:val="24"/>
              </w:rPr>
            </w:pPr>
          </w:p>
          <w:p w:rsidR="00C96B36" w:rsidRPr="0021768B" w:rsidRDefault="00C96B36" w:rsidP="00C96B36">
            <w:pPr>
              <w:rPr>
                <w:color w:val="000000"/>
                <w:sz w:val="24"/>
                <w:szCs w:val="24"/>
              </w:rPr>
            </w:pPr>
          </w:p>
          <w:p w:rsidR="00547375" w:rsidRPr="0021768B" w:rsidRDefault="00547375" w:rsidP="00B038F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36" w:rsidRPr="0021768B" w:rsidRDefault="00C96B36" w:rsidP="00C96B36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2 02 20077 10 0000 150</w:t>
            </w:r>
          </w:p>
          <w:p w:rsidR="00C96B36" w:rsidRPr="0021768B" w:rsidRDefault="00C96B36" w:rsidP="00C96B36">
            <w:pPr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 xml:space="preserve">             Т.с 01.22.46</w:t>
            </w:r>
          </w:p>
          <w:p w:rsidR="00C96B36" w:rsidRPr="0021768B" w:rsidRDefault="00C96B36" w:rsidP="00C96B36">
            <w:pPr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Код цели 22-70550-00000-00000</w:t>
            </w:r>
          </w:p>
          <w:p w:rsidR="00C96B36" w:rsidRPr="0021768B" w:rsidRDefault="00C96B36" w:rsidP="00C96B36">
            <w:pPr>
              <w:rPr>
                <w:sz w:val="24"/>
                <w:szCs w:val="24"/>
              </w:rPr>
            </w:pPr>
          </w:p>
          <w:p w:rsidR="00C96B36" w:rsidRPr="0021768B" w:rsidRDefault="00C96B36" w:rsidP="00C96B36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2 02 20077 10 0000 150</w:t>
            </w:r>
          </w:p>
          <w:p w:rsidR="00C96B36" w:rsidRPr="0021768B" w:rsidRDefault="00A465F3" w:rsidP="00C96B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Т.с 01.01.</w:t>
            </w:r>
            <w:r w:rsidR="00147D70" w:rsidRPr="0021768B">
              <w:rPr>
                <w:color w:val="000000"/>
                <w:sz w:val="24"/>
                <w:szCs w:val="24"/>
              </w:rPr>
              <w:t xml:space="preserve"> </w:t>
            </w:r>
            <w:r w:rsidR="00C96B36" w:rsidRPr="0021768B">
              <w:rPr>
                <w:color w:val="000000"/>
                <w:sz w:val="24"/>
                <w:szCs w:val="24"/>
              </w:rPr>
              <w:t>01</w:t>
            </w:r>
          </w:p>
          <w:p w:rsidR="00C96B36" w:rsidRPr="0021768B" w:rsidRDefault="00C96B36" w:rsidP="00C96B36">
            <w:pPr>
              <w:rPr>
                <w:color w:val="000000"/>
                <w:sz w:val="24"/>
                <w:szCs w:val="24"/>
              </w:rPr>
            </w:pPr>
          </w:p>
          <w:p w:rsidR="00C96B36" w:rsidRPr="0021768B" w:rsidRDefault="00C96B36" w:rsidP="00C96B36">
            <w:pPr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>Код цели 22-70550-00000-00000</w:t>
            </w:r>
          </w:p>
          <w:p w:rsidR="00547375" w:rsidRPr="0021768B" w:rsidRDefault="00547375" w:rsidP="00C96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75" w:rsidRPr="0021768B" w:rsidRDefault="00547375" w:rsidP="00547375">
            <w:pPr>
              <w:jc w:val="center"/>
              <w:rPr>
                <w:sz w:val="24"/>
                <w:szCs w:val="24"/>
              </w:rPr>
            </w:pPr>
          </w:p>
          <w:p w:rsidR="00C96B36" w:rsidRPr="0021768B" w:rsidRDefault="00C96B36" w:rsidP="00547375">
            <w:pPr>
              <w:jc w:val="center"/>
              <w:rPr>
                <w:sz w:val="24"/>
                <w:szCs w:val="24"/>
              </w:rPr>
            </w:pPr>
          </w:p>
          <w:p w:rsidR="00C96B36" w:rsidRPr="0021768B" w:rsidRDefault="00C96B36" w:rsidP="00C96B36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 xml:space="preserve">7 150 700,00 </w:t>
            </w:r>
          </w:p>
          <w:p w:rsidR="00C96B36" w:rsidRPr="0021768B" w:rsidRDefault="00C96B36" w:rsidP="00547375">
            <w:pPr>
              <w:jc w:val="center"/>
              <w:rPr>
                <w:sz w:val="24"/>
                <w:szCs w:val="24"/>
              </w:rPr>
            </w:pPr>
          </w:p>
          <w:p w:rsidR="00C96B36" w:rsidRPr="0021768B" w:rsidRDefault="00C96B36" w:rsidP="00547375">
            <w:pPr>
              <w:jc w:val="center"/>
              <w:rPr>
                <w:sz w:val="24"/>
                <w:szCs w:val="24"/>
              </w:rPr>
            </w:pPr>
          </w:p>
          <w:p w:rsidR="00C96B36" w:rsidRPr="0021768B" w:rsidRDefault="00C96B36" w:rsidP="00C96B36">
            <w:pPr>
              <w:jc w:val="center"/>
              <w:rPr>
                <w:color w:val="000000"/>
                <w:sz w:val="24"/>
                <w:szCs w:val="24"/>
              </w:rPr>
            </w:pPr>
            <w:r w:rsidRPr="0021768B">
              <w:rPr>
                <w:color w:val="000000"/>
                <w:sz w:val="24"/>
                <w:szCs w:val="24"/>
              </w:rPr>
              <w:t xml:space="preserve">123 664,19 </w:t>
            </w:r>
          </w:p>
          <w:p w:rsidR="00C96B36" w:rsidRPr="0021768B" w:rsidRDefault="00C96B36" w:rsidP="00547375">
            <w:pPr>
              <w:jc w:val="center"/>
              <w:rPr>
                <w:sz w:val="24"/>
                <w:szCs w:val="24"/>
              </w:rPr>
            </w:pPr>
          </w:p>
        </w:tc>
      </w:tr>
      <w:tr w:rsidR="00247921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21" w:rsidRPr="0021768B" w:rsidRDefault="00247921" w:rsidP="00B038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E8" w:rsidRPr="00A356E8" w:rsidRDefault="00A356E8" w:rsidP="00A356E8">
            <w:pPr>
              <w:rPr>
                <w:color w:val="000000"/>
                <w:sz w:val="24"/>
                <w:szCs w:val="24"/>
              </w:rPr>
            </w:pPr>
            <w:r w:rsidRPr="00A356E8">
              <w:rPr>
                <w:color w:val="000000"/>
                <w:sz w:val="24"/>
                <w:szCs w:val="24"/>
              </w:rPr>
              <w:t>Субвенция на осуществление воинского учета</w:t>
            </w:r>
          </w:p>
          <w:p w:rsidR="00247921" w:rsidRPr="00A356E8" w:rsidRDefault="00247921" w:rsidP="00C96B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E8" w:rsidRPr="00A356E8" w:rsidRDefault="00A356E8" w:rsidP="00A356E8">
            <w:pPr>
              <w:jc w:val="center"/>
              <w:rPr>
                <w:color w:val="000000"/>
                <w:sz w:val="24"/>
                <w:szCs w:val="24"/>
              </w:rPr>
            </w:pPr>
            <w:r w:rsidRPr="00A356E8">
              <w:rPr>
                <w:color w:val="000000"/>
                <w:sz w:val="24"/>
                <w:szCs w:val="24"/>
              </w:rPr>
              <w:t>2 02 35118 00 0000 150</w:t>
            </w:r>
          </w:p>
          <w:p w:rsidR="00A356E8" w:rsidRPr="00A356E8" w:rsidRDefault="00A356E8" w:rsidP="00A356E8">
            <w:pPr>
              <w:jc w:val="center"/>
              <w:rPr>
                <w:color w:val="000000"/>
                <w:sz w:val="24"/>
                <w:szCs w:val="24"/>
              </w:rPr>
            </w:pPr>
            <w:r w:rsidRPr="00A356E8">
              <w:rPr>
                <w:color w:val="000000"/>
                <w:sz w:val="24"/>
                <w:szCs w:val="24"/>
              </w:rPr>
              <w:t>Т.с.01.02.00</w:t>
            </w:r>
          </w:p>
          <w:p w:rsidR="00A356E8" w:rsidRPr="00A356E8" w:rsidRDefault="00A356E8" w:rsidP="00A356E8">
            <w:pPr>
              <w:jc w:val="center"/>
              <w:rPr>
                <w:color w:val="000000"/>
                <w:sz w:val="24"/>
                <w:szCs w:val="24"/>
              </w:rPr>
            </w:pPr>
            <w:r w:rsidRPr="00A356E8">
              <w:rPr>
                <w:color w:val="000000"/>
                <w:sz w:val="24"/>
                <w:szCs w:val="24"/>
              </w:rPr>
              <w:t>Код цели 22-51180-00000-00000</w:t>
            </w:r>
          </w:p>
          <w:p w:rsidR="00A356E8" w:rsidRPr="00A356E8" w:rsidRDefault="00A356E8" w:rsidP="00A356E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356E8" w:rsidRPr="00A356E8" w:rsidRDefault="00A356E8" w:rsidP="00A356E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7921" w:rsidRPr="00A356E8" w:rsidRDefault="00247921" w:rsidP="00C96B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21" w:rsidRPr="00A356E8" w:rsidRDefault="00A356E8" w:rsidP="00547375">
            <w:pPr>
              <w:jc w:val="center"/>
              <w:rPr>
                <w:sz w:val="24"/>
                <w:szCs w:val="24"/>
              </w:rPr>
            </w:pPr>
            <w:r w:rsidRPr="00A356E8">
              <w:rPr>
                <w:sz w:val="24"/>
                <w:szCs w:val="24"/>
              </w:rPr>
              <w:t>6400,00</w:t>
            </w:r>
          </w:p>
        </w:tc>
      </w:tr>
      <w:tr w:rsidR="00F33D4D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D4D" w:rsidRDefault="00F33D4D" w:rsidP="00B038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D4D" w:rsidRPr="00F33D4D" w:rsidRDefault="00F33D4D" w:rsidP="00F33D4D">
            <w:pPr>
              <w:rPr>
                <w:color w:val="000000"/>
                <w:sz w:val="24"/>
                <w:szCs w:val="24"/>
              </w:rPr>
            </w:pPr>
            <w:r w:rsidRPr="00F33D4D">
              <w:rPr>
                <w:color w:val="000000"/>
                <w:sz w:val="24"/>
                <w:szCs w:val="24"/>
              </w:rPr>
              <w:t>ИМТ на исполнение полномочий по ЖКХ</w:t>
            </w:r>
          </w:p>
          <w:p w:rsidR="00F33D4D" w:rsidRPr="00F33D4D" w:rsidRDefault="00F33D4D" w:rsidP="00A356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D4D" w:rsidRPr="00F33D4D" w:rsidRDefault="00F33D4D" w:rsidP="00F33D4D">
            <w:pPr>
              <w:jc w:val="center"/>
              <w:rPr>
                <w:color w:val="000000"/>
                <w:sz w:val="24"/>
                <w:szCs w:val="24"/>
              </w:rPr>
            </w:pPr>
            <w:r w:rsidRPr="00F33D4D">
              <w:rPr>
                <w:color w:val="000000"/>
                <w:sz w:val="24"/>
                <w:szCs w:val="24"/>
              </w:rPr>
              <w:t>2 02 40014 10 0000 150</w:t>
            </w:r>
          </w:p>
          <w:p w:rsidR="00F33D4D" w:rsidRPr="00F33D4D" w:rsidRDefault="00F33D4D" w:rsidP="00F33D4D">
            <w:pPr>
              <w:jc w:val="center"/>
              <w:rPr>
                <w:color w:val="000000"/>
                <w:sz w:val="24"/>
                <w:szCs w:val="24"/>
              </w:rPr>
            </w:pPr>
            <w:r w:rsidRPr="00F33D4D">
              <w:rPr>
                <w:color w:val="000000"/>
                <w:sz w:val="24"/>
                <w:szCs w:val="24"/>
              </w:rPr>
              <w:t>Т.с 01.01.00</w:t>
            </w:r>
          </w:p>
          <w:p w:rsidR="00F33D4D" w:rsidRPr="00F33D4D" w:rsidRDefault="00F33D4D" w:rsidP="00F33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33D4D" w:rsidRPr="00F33D4D" w:rsidRDefault="00F33D4D" w:rsidP="00A356E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D4D" w:rsidRPr="00F33D4D" w:rsidRDefault="00F33D4D" w:rsidP="00547375">
            <w:pPr>
              <w:jc w:val="center"/>
              <w:rPr>
                <w:sz w:val="24"/>
                <w:szCs w:val="24"/>
              </w:rPr>
            </w:pPr>
            <w:r w:rsidRPr="00F33D4D">
              <w:rPr>
                <w:sz w:val="24"/>
                <w:szCs w:val="24"/>
              </w:rPr>
              <w:t>1000,00</w:t>
            </w:r>
          </w:p>
        </w:tc>
      </w:tr>
    </w:tbl>
    <w:p w:rsidR="00435F7B" w:rsidRPr="005C39CE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EA61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19.08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.2022 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 w:rsidR="00EA61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77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</w:t>
      </w: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38F4" w:rsidRPr="005C39CE" w:rsidRDefault="00B038F4" w:rsidP="005C39CE">
      <w:pPr>
        <w:spacing w:after="131" w:line="256" w:lineRule="auto"/>
        <w:ind w:left="-851"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доходам: </w:t>
      </w: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Pr="005C39CE" w:rsidRDefault="00435F7B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Изменения по расходам: </w:t>
      </w:r>
    </w:p>
    <w:tbl>
      <w:tblPr>
        <w:tblW w:w="11307" w:type="dxa"/>
        <w:tblInd w:w="-1701" w:type="dxa"/>
        <w:tblLayout w:type="fixed"/>
        <w:tblLook w:val="04A0"/>
      </w:tblPr>
      <w:tblGrid>
        <w:gridCol w:w="1050"/>
        <w:gridCol w:w="2035"/>
        <w:gridCol w:w="709"/>
        <w:gridCol w:w="992"/>
        <w:gridCol w:w="1134"/>
        <w:gridCol w:w="1418"/>
        <w:gridCol w:w="992"/>
        <w:gridCol w:w="850"/>
        <w:gridCol w:w="993"/>
        <w:gridCol w:w="1134"/>
      </w:tblGrid>
      <w:tr w:rsidR="005C39CE" w:rsidRPr="005C39CE" w:rsidTr="006F4EB4">
        <w:trPr>
          <w:trHeight w:val="43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строки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КОСГУ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9CE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</w:t>
            </w:r>
          </w:p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2022 год</w:t>
            </w:r>
          </w:p>
        </w:tc>
      </w:tr>
      <w:tr w:rsidR="005C39CE" w:rsidRPr="005C39CE" w:rsidTr="006F4EB4">
        <w:trPr>
          <w:trHeight w:val="64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целевой статьи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рублях</w:t>
            </w:r>
          </w:p>
        </w:tc>
      </w:tr>
      <w:tr w:rsidR="005C39CE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C39CE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EE1183" w:rsidP="006F0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F0A9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F40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A95B9E" w:rsidRDefault="00A95B9E" w:rsidP="006F0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5B9E"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 w:rsidR="006F0A93">
              <w:rPr>
                <w:rFonts w:ascii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919EA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4915,52</w:t>
            </w:r>
          </w:p>
        </w:tc>
      </w:tr>
      <w:tr w:rsidR="006F0A93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A93" w:rsidRPr="005C39CE" w:rsidRDefault="006F0A93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Default="006F0A93" w:rsidP="00F4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Pr="005C39CE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Pr="00A95B9E" w:rsidRDefault="006F0A93" w:rsidP="00A9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B9E"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Pr="005C39CE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A93" w:rsidRPr="005C39CE" w:rsidRDefault="00D919EA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0A93" w:rsidRDefault="006F0A9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1484,48</w:t>
            </w:r>
          </w:p>
        </w:tc>
      </w:tr>
      <w:tr w:rsidR="00EE6987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B15D8F" w:rsidRDefault="00EE6987" w:rsidP="00E729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</w:t>
            </w:r>
            <w:r w:rsidRPr="00B15D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реализацию мероприятий по ремонту и содержанию дорог за счет средств дорожного фонда </w:t>
            </w:r>
            <w:proofErr w:type="spellStart"/>
            <w:r w:rsidRPr="00B15D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Купинского</w:t>
            </w:r>
            <w:proofErr w:type="spellEnd"/>
            <w:r w:rsidRPr="00B15D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</w:p>
          <w:p w:rsidR="00EE6987" w:rsidRPr="005C39CE" w:rsidRDefault="00EE6987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6F0A9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6F0A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D69" w:rsidRPr="0085266A" w:rsidRDefault="006F0A93" w:rsidP="00E729DF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110 192,40</w:t>
            </w:r>
          </w:p>
          <w:p w:rsidR="00EE6987" w:rsidRDefault="00EE6987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6987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6987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F06F64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Расходы на исполнение полномочий по ЖКХ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06F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6E6DF9" w:rsidRDefault="00F06F64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6E6DF9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F06F64" w:rsidRDefault="00F06F64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 w:rsidR="00F06F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F06F64" w:rsidP="0098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1000,00</w:t>
            </w:r>
          </w:p>
        </w:tc>
      </w:tr>
      <w:tr w:rsidR="00F06F64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4" w:rsidRPr="005C39CE" w:rsidRDefault="00F06F64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Pr="002F08D4" w:rsidRDefault="002F08D4" w:rsidP="00F06F6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F0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по оказанию кадастровых услуг по подготовке схем расположения на кадастровом плане территории двух многоконтурных земельных участков в населенных пунктах Копкульского сельсовета и составлению межевых планов для постановки участков на кадастровый учет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Default="00F06F64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Default="00F06F64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Default="00F06F64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Default="00F06F64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Pr="00F06F64" w:rsidRDefault="00F06F64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Default="00F06F64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Default="00F06F64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64" w:rsidRDefault="00F06F64" w:rsidP="00986854">
            <w:pPr>
              <w:spacing w:after="0" w:line="240" w:lineRule="auto"/>
            </w:pPr>
            <w:r>
              <w:t>38 000,00</w:t>
            </w:r>
          </w:p>
        </w:tc>
      </w:tr>
      <w:tr w:rsidR="008904F8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F8" w:rsidRPr="005C39CE" w:rsidRDefault="008904F8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EB4" w:rsidRPr="006F4EB4" w:rsidRDefault="006F4EB4" w:rsidP="006F4E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</w:t>
            </w:r>
            <w:r w:rsidRPr="006F4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</w:p>
          <w:p w:rsidR="008904F8" w:rsidRDefault="008904F8" w:rsidP="006F4E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875" w:rsidRDefault="006F4EB4" w:rsidP="006F4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  <w:p w:rsidR="00040875" w:rsidRDefault="00040875" w:rsidP="006F4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  <w:p w:rsidR="00040875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040875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  <w:p w:rsidR="00040875" w:rsidRDefault="00040875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9900070550</w:t>
            </w:r>
          </w:p>
          <w:p w:rsidR="00040875" w:rsidRPr="00040875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S0550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  <w:p w:rsidR="00040875" w:rsidRPr="00040875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  <w:p w:rsidR="00040875" w:rsidRPr="00040875" w:rsidRDefault="0004087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040875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01.22.46</w:t>
            </w:r>
          </w:p>
          <w:p w:rsidR="00040875" w:rsidRPr="00040875" w:rsidRDefault="00D919EA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408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040875" w:rsidP="009868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40875">
              <w:rPr>
                <w:rFonts w:ascii="Times New Roman" w:hAnsi="Times New Roman" w:cs="Times New Roman"/>
                <w:sz w:val="18"/>
                <w:szCs w:val="18"/>
              </w:rPr>
              <w:t>7150700,00</w:t>
            </w:r>
          </w:p>
          <w:p w:rsidR="00040875" w:rsidRPr="00D919EA" w:rsidRDefault="00040875" w:rsidP="009868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123664.19</w:t>
            </w:r>
          </w:p>
        </w:tc>
      </w:tr>
      <w:tr w:rsidR="008904F8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F8" w:rsidRPr="005C39CE" w:rsidRDefault="008904F8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2F08D4" w:rsidP="00F06F6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9900070510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F0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01.22.33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4F8" w:rsidRDefault="008904F8" w:rsidP="00986854">
            <w:pPr>
              <w:spacing w:after="0" w:line="240" w:lineRule="auto"/>
            </w:pPr>
            <w:r>
              <w:t>87 562,00</w:t>
            </w:r>
          </w:p>
        </w:tc>
      </w:tr>
      <w:tr w:rsidR="00EE6987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6987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2D5558" w:rsidRDefault="002D5558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ED175E" w:rsidRDefault="00ED175E" w:rsidP="00ED1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75E">
              <w:rPr>
                <w:rFonts w:ascii="Times New Roman" w:hAnsi="Times New Roman" w:cs="Times New Roman"/>
                <w:sz w:val="18"/>
                <w:szCs w:val="18"/>
              </w:rPr>
              <w:t>7517518,59</w:t>
            </w:r>
          </w:p>
        </w:tc>
      </w:tr>
      <w:tr w:rsidR="00ED175E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E" w:rsidRPr="005C39CE" w:rsidRDefault="00ED175E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175E" w:rsidRPr="00E729DF" w:rsidRDefault="00ED175E" w:rsidP="00E729DF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729DF">
              <w:rPr>
                <w:rFonts w:ascii="Times New Roman" w:hAnsi="Times New Roman" w:cs="Times New Roman"/>
                <w:iCs/>
                <w:sz w:val="20"/>
                <w:szCs w:val="20"/>
              </w:rPr>
              <w:t>9900003010</w:t>
            </w:r>
          </w:p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01.01.00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hAnsi="Times New Roman" w:cs="Times New Roman"/>
                <w:sz w:val="20"/>
                <w:szCs w:val="20"/>
              </w:rPr>
              <w:t>-80000,00</w:t>
            </w:r>
          </w:p>
        </w:tc>
      </w:tr>
      <w:tr w:rsidR="00ED175E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E" w:rsidRPr="005C39CE" w:rsidRDefault="00ED175E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hAnsi="Times New Roman" w:cs="Times New Roman"/>
                <w:iCs/>
                <w:sz w:val="20"/>
                <w:szCs w:val="20"/>
              </w:rPr>
              <w:t>9900003010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01.01.00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D175E" w:rsidP="00E729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1176" w:rsidRPr="00E729DF">
              <w:rPr>
                <w:rFonts w:ascii="Times New Roman" w:hAnsi="Times New Roman" w:cs="Times New Roman"/>
                <w:sz w:val="20"/>
                <w:szCs w:val="20"/>
              </w:rPr>
              <w:t>40243,20</w:t>
            </w:r>
          </w:p>
        </w:tc>
      </w:tr>
      <w:tr w:rsidR="002038B3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B3" w:rsidRPr="005C39CE" w:rsidRDefault="002038B3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729DF">
              <w:rPr>
                <w:rFonts w:ascii="Times New Roman" w:hAnsi="Times New Roman" w:cs="Times New Roman"/>
                <w:iCs/>
                <w:sz w:val="20"/>
                <w:szCs w:val="20"/>
              </w:rPr>
              <w:t>9900000190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01.01.00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8B3" w:rsidRPr="00E729DF" w:rsidRDefault="00341176" w:rsidP="00E729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hAnsi="Times New Roman" w:cs="Times New Roman"/>
                <w:sz w:val="20"/>
                <w:szCs w:val="20"/>
              </w:rPr>
              <w:t>-17513,80</w:t>
            </w:r>
          </w:p>
        </w:tc>
      </w:tr>
      <w:tr w:rsidR="00ED175E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E" w:rsidRPr="005C39CE" w:rsidRDefault="00ED175E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8E27E1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8E27E1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9900003000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eastAsia="Times New Roman" w:hAnsi="Times New Roman" w:cs="Times New Roman"/>
                <w:sz w:val="20"/>
                <w:szCs w:val="20"/>
              </w:rPr>
              <w:t>01.01.00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75E" w:rsidRPr="00E729DF" w:rsidRDefault="00341176" w:rsidP="00E729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9D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2038B3" w:rsidRPr="00E729DF">
              <w:rPr>
                <w:rFonts w:ascii="Times New Roman" w:hAnsi="Times New Roman" w:cs="Times New Roman"/>
                <w:sz w:val="20"/>
                <w:szCs w:val="20"/>
              </w:rPr>
              <w:t>137748,0</w:t>
            </w:r>
          </w:p>
        </w:tc>
      </w:tr>
      <w:tr w:rsidR="00E729DF" w:rsidRPr="005C39CE" w:rsidTr="006F4EB4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9DF" w:rsidRPr="005C39CE" w:rsidRDefault="00E729DF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9DF" w:rsidRPr="00E729DF" w:rsidRDefault="00E729DF" w:rsidP="00E729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E6987" w:rsidRPr="005C39CE" w:rsidTr="006F4EB4">
        <w:trPr>
          <w:trHeight w:val="80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5115" w:rsidRPr="005C39CE" w:rsidRDefault="00925115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Pr="005C39CE" w:rsidRDefault="00435F7B" w:rsidP="00C40454">
      <w:pPr>
        <w:spacing w:after="131" w:line="256" w:lineRule="auto"/>
        <w:ind w:left="-426"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Исполнитель                      Волгина Е. М.</w:t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Глава Копкульского сельсовета                            О. В. Сивак</w:t>
      </w:r>
    </w:p>
    <w:p w:rsidR="00435F7B" w:rsidRDefault="00435F7B" w:rsidP="00435F7B"/>
    <w:p w:rsidR="00435F7B" w:rsidRDefault="00435F7B" w:rsidP="00435F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389E" w:rsidRDefault="0053389E"/>
    <w:sectPr w:rsidR="0053389E" w:rsidSect="00C4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7B"/>
    <w:rsid w:val="00040875"/>
    <w:rsid w:val="00081047"/>
    <w:rsid w:val="000B5229"/>
    <w:rsid w:val="000C47A0"/>
    <w:rsid w:val="00147D70"/>
    <w:rsid w:val="00154CDA"/>
    <w:rsid w:val="0017331D"/>
    <w:rsid w:val="002038B3"/>
    <w:rsid w:val="002171CE"/>
    <w:rsid w:val="0021768B"/>
    <w:rsid w:val="00234190"/>
    <w:rsid w:val="00247921"/>
    <w:rsid w:val="002D5558"/>
    <w:rsid w:val="002F08D4"/>
    <w:rsid w:val="00341176"/>
    <w:rsid w:val="00416E0C"/>
    <w:rsid w:val="00435F7B"/>
    <w:rsid w:val="00451160"/>
    <w:rsid w:val="00477770"/>
    <w:rsid w:val="004F55BB"/>
    <w:rsid w:val="0053389E"/>
    <w:rsid w:val="00547375"/>
    <w:rsid w:val="005A32A1"/>
    <w:rsid w:val="005C39CE"/>
    <w:rsid w:val="005D7C5F"/>
    <w:rsid w:val="00602003"/>
    <w:rsid w:val="00654E84"/>
    <w:rsid w:val="00665968"/>
    <w:rsid w:val="006D6744"/>
    <w:rsid w:val="006E6DF9"/>
    <w:rsid w:val="006F0A93"/>
    <w:rsid w:val="006F4EB4"/>
    <w:rsid w:val="00774DE1"/>
    <w:rsid w:val="007A5E4E"/>
    <w:rsid w:val="0085266A"/>
    <w:rsid w:val="008904F8"/>
    <w:rsid w:val="008C472C"/>
    <w:rsid w:val="008E27E1"/>
    <w:rsid w:val="00925115"/>
    <w:rsid w:val="00986854"/>
    <w:rsid w:val="00A274D1"/>
    <w:rsid w:val="00A356E8"/>
    <w:rsid w:val="00A465F3"/>
    <w:rsid w:val="00A95B9E"/>
    <w:rsid w:val="00B038F4"/>
    <w:rsid w:val="00B15D8F"/>
    <w:rsid w:val="00BF40F7"/>
    <w:rsid w:val="00C40454"/>
    <w:rsid w:val="00C7020F"/>
    <w:rsid w:val="00C96B36"/>
    <w:rsid w:val="00CF3F14"/>
    <w:rsid w:val="00D919EA"/>
    <w:rsid w:val="00DB2CAF"/>
    <w:rsid w:val="00DD6619"/>
    <w:rsid w:val="00DD7C25"/>
    <w:rsid w:val="00DE316A"/>
    <w:rsid w:val="00DE4677"/>
    <w:rsid w:val="00DE6E4D"/>
    <w:rsid w:val="00DF5E51"/>
    <w:rsid w:val="00E06D69"/>
    <w:rsid w:val="00E24210"/>
    <w:rsid w:val="00E31FDA"/>
    <w:rsid w:val="00E4234D"/>
    <w:rsid w:val="00E64337"/>
    <w:rsid w:val="00E729DF"/>
    <w:rsid w:val="00EA61F8"/>
    <w:rsid w:val="00ED175E"/>
    <w:rsid w:val="00EE1183"/>
    <w:rsid w:val="00EE6987"/>
    <w:rsid w:val="00F06F64"/>
    <w:rsid w:val="00F33D4D"/>
    <w:rsid w:val="00F4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2022-08-19T04:12:00Z</cp:lastPrinted>
  <dcterms:created xsi:type="dcterms:W3CDTF">2022-01-19T05:02:00Z</dcterms:created>
  <dcterms:modified xsi:type="dcterms:W3CDTF">2022-08-19T08:53:00Z</dcterms:modified>
</cp:coreProperties>
</file>